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58" w:rsidRPr="00313F14" w:rsidRDefault="00722D27" w:rsidP="00722D27">
      <w:pPr>
        <w:jc w:val="center"/>
        <w:rPr>
          <w:b/>
          <w:sz w:val="28"/>
          <w:szCs w:val="28"/>
        </w:rPr>
      </w:pPr>
      <w:bookmarkStart w:id="0" w:name="_GoBack"/>
      <w:r w:rsidRPr="00313F14">
        <w:rPr>
          <w:b/>
          <w:noProof/>
        </w:rPr>
        <w:drawing>
          <wp:anchor distT="0" distB="0" distL="114300" distR="114300" simplePos="0" relativeHeight="251659264" behindDoc="0" locked="0" layoutInCell="1" allowOverlap="1" wp14:anchorId="33E18331" wp14:editId="6D72C50A">
            <wp:simplePos x="0" y="0"/>
            <wp:positionH relativeFrom="column">
              <wp:posOffset>-419100</wp:posOffset>
            </wp:positionH>
            <wp:positionV relativeFrom="paragraph">
              <wp:posOffset>1504950</wp:posOffset>
            </wp:positionV>
            <wp:extent cx="4791075" cy="4800600"/>
            <wp:effectExtent l="0" t="0" r="9525" b="0"/>
            <wp:wrapNone/>
            <wp:docPr id="1" name="Picture 1" descr="C:\Users\nkaspe18\Desktop\Rubr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aspe18\Desktop\Rubric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480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13F14">
        <w:rPr>
          <w:b/>
          <w:noProof/>
        </w:rPr>
        <w:drawing>
          <wp:anchor distT="0" distB="0" distL="114300" distR="114300" simplePos="0" relativeHeight="251658240" behindDoc="0" locked="0" layoutInCell="1" allowOverlap="1" wp14:anchorId="66FE1375" wp14:editId="3C3D4EE3">
            <wp:simplePos x="0" y="0"/>
            <wp:positionH relativeFrom="column">
              <wp:posOffset>4371975</wp:posOffset>
            </wp:positionH>
            <wp:positionV relativeFrom="paragraph">
              <wp:posOffset>1600199</wp:posOffset>
            </wp:positionV>
            <wp:extent cx="5055090" cy="4829175"/>
            <wp:effectExtent l="0" t="0" r="0" b="0"/>
            <wp:wrapNone/>
            <wp:docPr id="2" name="Picture 2" descr="C:\Users\nkaspe18\Desktop\Rubr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aspe18\Desktop\Rubric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483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F14">
        <w:rPr>
          <w:b/>
          <w:sz w:val="28"/>
          <w:szCs w:val="28"/>
        </w:rPr>
        <w:t>Black History Month Project:  African American Innovators and Inventors</w:t>
      </w:r>
      <w:r w:rsidR="00313F14">
        <w:rPr>
          <w:b/>
          <w:sz w:val="28"/>
          <w:szCs w:val="28"/>
        </w:rPr>
        <w:t xml:space="preserve"> due by February 18</w:t>
      </w:r>
      <w:r w:rsidR="00313F14" w:rsidRPr="00313F14">
        <w:rPr>
          <w:b/>
          <w:sz w:val="28"/>
          <w:szCs w:val="28"/>
          <w:vertAlign w:val="superscript"/>
        </w:rPr>
        <w:t>th</w:t>
      </w:r>
      <w:r w:rsidR="00313F14">
        <w:rPr>
          <w:b/>
          <w:sz w:val="28"/>
          <w:szCs w:val="28"/>
        </w:rPr>
        <w:t>.</w:t>
      </w:r>
    </w:p>
    <w:p w:rsidR="00722D27" w:rsidRDefault="00722D27" w:rsidP="00722D27">
      <w:pPr>
        <w:jc w:val="center"/>
      </w:pPr>
      <w:r>
        <w:t>Your project must focus on ONE African American innovator or inventor.  They can be from any time period of history including modern day.  No celebrities or athletes need apply! You must sign up and have your selection approved by Ms. Kasper.  Your presentation should be between 1-2 minutes</w:t>
      </w:r>
      <w:r w:rsidR="00313F14">
        <w:t>, have poster containing the key information</w:t>
      </w:r>
      <w:proofErr w:type="gramStart"/>
      <w:r w:rsidR="00313F14">
        <w:t xml:space="preserve">, </w:t>
      </w:r>
      <w:r>
        <w:t xml:space="preserve"> and</w:t>
      </w:r>
      <w:proofErr w:type="gramEnd"/>
      <w:r>
        <w:t xml:space="preserve"> must include:</w:t>
      </w:r>
    </w:p>
    <w:p w:rsidR="00722D27" w:rsidRPr="00313F14" w:rsidRDefault="00722D27" w:rsidP="00722D27">
      <w:pPr>
        <w:jc w:val="center"/>
        <w:rPr>
          <w:i/>
        </w:rPr>
      </w:pPr>
      <w:r w:rsidRPr="00313F14">
        <w:rPr>
          <w:i/>
        </w:rPr>
        <w:t xml:space="preserve">Key biographical information, their innovation/invention and its importance to history, </w:t>
      </w:r>
      <w:r w:rsidR="005E7AB7" w:rsidRPr="00313F14">
        <w:rPr>
          <w:i/>
        </w:rPr>
        <w:t>what obstacles/</w:t>
      </w:r>
      <w:r w:rsidR="00F16E5C" w:rsidRPr="00313F14">
        <w:rPr>
          <w:i/>
        </w:rPr>
        <w:t>failures</w:t>
      </w:r>
      <w:r w:rsidR="005E7AB7" w:rsidRPr="00313F14">
        <w:rPr>
          <w:i/>
        </w:rPr>
        <w:t xml:space="preserve"> did they face, how were they significant in their time period, </w:t>
      </w:r>
      <w:r w:rsidR="00F16E5C" w:rsidRPr="00313F14">
        <w:rPr>
          <w:i/>
        </w:rPr>
        <w:t xml:space="preserve">what motivated them, </w:t>
      </w:r>
      <w:r w:rsidR="00313F14" w:rsidRPr="00313F14">
        <w:rPr>
          <w:i/>
        </w:rPr>
        <w:t>why should this person be admired.</w:t>
      </w:r>
    </w:p>
    <w:sectPr w:rsidR="00722D27" w:rsidRPr="00313F14" w:rsidSect="00722D2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27"/>
    <w:rsid w:val="00147958"/>
    <w:rsid w:val="00313F14"/>
    <w:rsid w:val="0042785C"/>
    <w:rsid w:val="005E7AB7"/>
    <w:rsid w:val="00722D27"/>
    <w:rsid w:val="00F1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1</cp:revision>
  <cp:lastPrinted>2016-02-09T13:30:00Z</cp:lastPrinted>
  <dcterms:created xsi:type="dcterms:W3CDTF">2016-02-09T12:57:00Z</dcterms:created>
  <dcterms:modified xsi:type="dcterms:W3CDTF">2016-02-09T13:42:00Z</dcterms:modified>
</cp:coreProperties>
</file>