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37A7" w14:textId="772E0067" w:rsidR="00AA41C2" w:rsidRDefault="00AA41C2">
      <w:pPr>
        <w:rPr>
          <w:b/>
          <w:sz w:val="28"/>
          <w:szCs w:val="28"/>
        </w:rPr>
      </w:pPr>
      <w:r w:rsidRPr="00AA41C2">
        <w:rPr>
          <w:b/>
          <w:sz w:val="28"/>
          <w:szCs w:val="28"/>
        </w:rPr>
        <w:t>Use these links to research your “Founding Father”</w:t>
      </w:r>
    </w:p>
    <w:p w14:paraId="3AD25B64" w14:textId="77777777" w:rsidR="00AA41C2" w:rsidRPr="00AA41C2" w:rsidRDefault="00AA41C2">
      <w:pPr>
        <w:rPr>
          <w:b/>
          <w:sz w:val="28"/>
          <w:szCs w:val="28"/>
        </w:rPr>
      </w:pPr>
    </w:p>
    <w:p w14:paraId="63DD7A00" w14:textId="77777777" w:rsidR="006E2470" w:rsidRPr="00AA41C2" w:rsidRDefault="00310178">
      <w:pPr>
        <w:rPr>
          <w:b/>
        </w:rPr>
      </w:pPr>
      <w:r w:rsidRPr="00AA41C2">
        <w:rPr>
          <w:b/>
        </w:rPr>
        <w:t>Benjamin Franklin</w:t>
      </w:r>
    </w:p>
    <w:p w14:paraId="429E3A86" w14:textId="77777777" w:rsidR="00310178" w:rsidRDefault="00AA41C2">
      <w:hyperlink r:id="rId6" w:anchor="synopsis" w:history="1">
        <w:r w:rsidR="00310178" w:rsidRPr="00667F30">
          <w:rPr>
            <w:rStyle w:val="Hyperlink"/>
          </w:rPr>
          <w:t>http://www.biography.com/people/benjamin-franklin-9301234#synopsis</w:t>
        </w:r>
      </w:hyperlink>
    </w:p>
    <w:p w14:paraId="4B380F6E" w14:textId="77777777" w:rsidR="00310178" w:rsidRDefault="00310178"/>
    <w:p w14:paraId="40B4C641" w14:textId="77777777" w:rsidR="00310178" w:rsidRDefault="00AA41C2">
      <w:hyperlink r:id="rId7" w:history="1">
        <w:r w:rsidR="00310178" w:rsidRPr="00667F30">
          <w:rPr>
            <w:rStyle w:val="Hyperlink"/>
          </w:rPr>
          <w:t>http://www.history.com/topics/american-revolution/benjamin-franklin</w:t>
        </w:r>
      </w:hyperlink>
    </w:p>
    <w:p w14:paraId="7226768A" w14:textId="77777777" w:rsidR="00310178" w:rsidRDefault="00310178"/>
    <w:p w14:paraId="489E7E8C" w14:textId="77777777" w:rsidR="00310178" w:rsidRDefault="00310178"/>
    <w:p w14:paraId="0369A8CA" w14:textId="77777777" w:rsidR="00310178" w:rsidRPr="00AA41C2" w:rsidRDefault="00310178">
      <w:pPr>
        <w:rPr>
          <w:b/>
        </w:rPr>
      </w:pPr>
      <w:r w:rsidRPr="00AA41C2">
        <w:rPr>
          <w:b/>
        </w:rPr>
        <w:t>Alexander Hamilton</w:t>
      </w:r>
    </w:p>
    <w:p w14:paraId="077CFE64" w14:textId="77777777" w:rsidR="00310178" w:rsidRDefault="00AA41C2">
      <w:hyperlink r:id="rId8" w:history="1">
        <w:r w:rsidR="00310178" w:rsidRPr="00667F30">
          <w:rPr>
            <w:rStyle w:val="Hyperlink"/>
          </w:rPr>
          <w:t>http://www.biography.com/people/alexander-hamilton-9326481</w:t>
        </w:r>
      </w:hyperlink>
    </w:p>
    <w:p w14:paraId="6137EDDC" w14:textId="77777777" w:rsidR="00310178" w:rsidRDefault="00310178"/>
    <w:p w14:paraId="39ACFF38" w14:textId="77777777" w:rsidR="00310178" w:rsidRDefault="00AA41C2">
      <w:hyperlink r:id="rId9" w:history="1">
        <w:r w:rsidR="00310178" w:rsidRPr="00667F30">
          <w:rPr>
            <w:rStyle w:val="Hyperlink"/>
          </w:rPr>
          <w:t>http://www.history.com/topics/american-revolution/alexander-hamilton</w:t>
        </w:r>
      </w:hyperlink>
    </w:p>
    <w:p w14:paraId="3CC7C935" w14:textId="77777777" w:rsidR="00310178" w:rsidRDefault="00310178"/>
    <w:p w14:paraId="577EC321" w14:textId="77777777" w:rsidR="00310178" w:rsidRDefault="00AA41C2">
      <w:hyperlink r:id="rId10" w:history="1">
        <w:r w:rsidR="00310178" w:rsidRPr="00667F30">
          <w:rPr>
            <w:rStyle w:val="Hyperlink"/>
          </w:rPr>
          <w:t>http://www.pbs.org/wgbh/amex/duel/peopleevents/pande06.html</w:t>
        </w:r>
      </w:hyperlink>
    </w:p>
    <w:p w14:paraId="3510B0C4" w14:textId="77777777" w:rsidR="00310178" w:rsidRDefault="00310178"/>
    <w:p w14:paraId="5C5A18A2" w14:textId="77777777" w:rsidR="00310178" w:rsidRDefault="00310178"/>
    <w:p w14:paraId="076FD8FE" w14:textId="77777777" w:rsidR="00310178" w:rsidRPr="00AA41C2" w:rsidRDefault="00310178">
      <w:pPr>
        <w:rPr>
          <w:b/>
        </w:rPr>
      </w:pPr>
      <w:r w:rsidRPr="00AA41C2">
        <w:rPr>
          <w:b/>
        </w:rPr>
        <w:t>George Mason</w:t>
      </w:r>
    </w:p>
    <w:p w14:paraId="68E44F74" w14:textId="77777777" w:rsidR="00310178" w:rsidRDefault="00AA41C2">
      <w:hyperlink r:id="rId11" w:history="1">
        <w:r w:rsidR="00310178" w:rsidRPr="00667F30">
          <w:rPr>
            <w:rStyle w:val="Hyperlink"/>
          </w:rPr>
          <w:t>http://www.let.rug.nl/usa/biographies/george-mason/introduction.php</w:t>
        </w:r>
      </w:hyperlink>
    </w:p>
    <w:p w14:paraId="19C90469" w14:textId="77777777" w:rsidR="00310178" w:rsidRDefault="00310178">
      <w:r>
        <w:t>(</w:t>
      </w:r>
      <w:proofErr w:type="gramStart"/>
      <w:r>
        <w:t>make</w:t>
      </w:r>
      <w:proofErr w:type="gramEnd"/>
      <w:r>
        <w:t xml:space="preserve"> sure you click on the tabs!)</w:t>
      </w:r>
    </w:p>
    <w:p w14:paraId="4FBAFFDE" w14:textId="77777777" w:rsidR="00310178" w:rsidRDefault="00310178"/>
    <w:p w14:paraId="53F6CBAD" w14:textId="77777777" w:rsidR="00310178" w:rsidRDefault="00AA41C2">
      <w:hyperlink r:id="rId12" w:history="1">
        <w:r w:rsidR="00310178" w:rsidRPr="00667F30">
          <w:rPr>
            <w:rStyle w:val="Hyperlink"/>
          </w:rPr>
          <w:t>http://www.biography.com/people/george-mason-9401773</w:t>
        </w:r>
      </w:hyperlink>
    </w:p>
    <w:p w14:paraId="3DF0987E" w14:textId="77777777" w:rsidR="00310178" w:rsidRDefault="00310178"/>
    <w:p w14:paraId="52170226" w14:textId="77777777" w:rsidR="00310178" w:rsidRDefault="00310178"/>
    <w:p w14:paraId="57BA469E" w14:textId="77777777" w:rsidR="00310178" w:rsidRPr="00AA41C2" w:rsidRDefault="00310178">
      <w:pPr>
        <w:rPr>
          <w:b/>
        </w:rPr>
      </w:pPr>
      <w:r w:rsidRPr="00AA41C2">
        <w:rPr>
          <w:b/>
        </w:rPr>
        <w:t>James Madison</w:t>
      </w:r>
    </w:p>
    <w:p w14:paraId="2033FAEF" w14:textId="77777777" w:rsidR="00310178" w:rsidRDefault="00AA41C2">
      <w:hyperlink r:id="rId13" w:history="1">
        <w:r w:rsidR="00310178" w:rsidRPr="00667F30">
          <w:rPr>
            <w:rStyle w:val="Hyperlink"/>
          </w:rPr>
          <w:t>http://www.biography.com/people/james-madison-9394965</w:t>
        </w:r>
      </w:hyperlink>
    </w:p>
    <w:p w14:paraId="052E6D02" w14:textId="77777777" w:rsidR="00310178" w:rsidRDefault="00310178"/>
    <w:p w14:paraId="61189275" w14:textId="77777777" w:rsidR="00310178" w:rsidRDefault="00AA41C2">
      <w:hyperlink r:id="rId14" w:history="1">
        <w:r w:rsidR="00687D3A" w:rsidRPr="00667F30">
          <w:rPr>
            <w:rStyle w:val="Hyperlink"/>
          </w:rPr>
          <w:t>https://www.whitehouse.gov/1600/presidents/jamesmadison</w:t>
        </w:r>
      </w:hyperlink>
    </w:p>
    <w:p w14:paraId="06B77D35" w14:textId="77777777" w:rsidR="00687D3A" w:rsidRDefault="00687D3A"/>
    <w:p w14:paraId="3308DB6D" w14:textId="77777777" w:rsidR="00AA41C2" w:rsidRDefault="00AA41C2"/>
    <w:p w14:paraId="484B008B" w14:textId="77777777" w:rsidR="00687D3A" w:rsidRPr="00AA41C2" w:rsidRDefault="00687D3A">
      <w:pPr>
        <w:rPr>
          <w:b/>
        </w:rPr>
      </w:pPr>
      <w:r w:rsidRPr="00AA41C2">
        <w:rPr>
          <w:b/>
        </w:rPr>
        <w:t>George Washington</w:t>
      </w:r>
    </w:p>
    <w:p w14:paraId="0060A75F" w14:textId="77777777" w:rsidR="00D46066" w:rsidRDefault="00D46066">
      <w:hyperlink r:id="rId15" w:history="1">
        <w:r w:rsidRPr="0030525F">
          <w:rPr>
            <w:rStyle w:val="Hyperlink"/>
          </w:rPr>
          <w:t>http://www.biography.com/people/george-washington-9524786</w:t>
        </w:r>
      </w:hyperlink>
    </w:p>
    <w:p w14:paraId="170196F2" w14:textId="77777777" w:rsidR="00D46066" w:rsidRDefault="00D46066"/>
    <w:p w14:paraId="33087491" w14:textId="77777777" w:rsidR="00D46066" w:rsidRDefault="00D46066">
      <w:hyperlink r:id="rId16" w:history="1">
        <w:r w:rsidRPr="0030525F">
          <w:rPr>
            <w:rStyle w:val="Hyperlink"/>
          </w:rPr>
          <w:t>http://www.history.com/topics/us-presidents/george-washington</w:t>
        </w:r>
      </w:hyperlink>
    </w:p>
    <w:p w14:paraId="666CBECA" w14:textId="77777777" w:rsidR="00D46066" w:rsidRDefault="00D46066">
      <w:bookmarkStart w:id="0" w:name="_GoBack"/>
    </w:p>
    <w:bookmarkEnd w:id="0"/>
    <w:p w14:paraId="74E02ECF" w14:textId="77777777" w:rsidR="00687D3A" w:rsidRDefault="00687D3A"/>
    <w:p w14:paraId="5770BCD3" w14:textId="77777777" w:rsidR="00687D3A" w:rsidRPr="00AA41C2" w:rsidRDefault="00687D3A">
      <w:pPr>
        <w:rPr>
          <w:b/>
        </w:rPr>
      </w:pPr>
      <w:r w:rsidRPr="00AA41C2">
        <w:rPr>
          <w:b/>
        </w:rPr>
        <w:t>Patrick Henry</w:t>
      </w:r>
    </w:p>
    <w:p w14:paraId="1B08CDC9" w14:textId="77777777" w:rsidR="00D46066" w:rsidRDefault="00D46066">
      <w:hyperlink r:id="rId17" w:history="1">
        <w:r w:rsidRPr="0030525F">
          <w:rPr>
            <w:rStyle w:val="Hyperlink"/>
          </w:rPr>
          <w:t>http://www.biography.com/people/patrick-henry-9335512</w:t>
        </w:r>
      </w:hyperlink>
    </w:p>
    <w:p w14:paraId="3BCB5769" w14:textId="77777777" w:rsidR="00D46066" w:rsidRDefault="00D46066"/>
    <w:p w14:paraId="02E52440" w14:textId="77777777" w:rsidR="00D46066" w:rsidRDefault="00D46066">
      <w:hyperlink r:id="rId18" w:history="1">
        <w:r w:rsidRPr="0030525F">
          <w:rPr>
            <w:rStyle w:val="Hyperlink"/>
          </w:rPr>
          <w:t>http://www.history.org/almanack/people/bios/biohen.cfm</w:t>
        </w:r>
      </w:hyperlink>
    </w:p>
    <w:p w14:paraId="2BAC5B35" w14:textId="77777777" w:rsidR="00D46066" w:rsidRDefault="00D46066"/>
    <w:p w14:paraId="0E33BD54" w14:textId="77777777" w:rsidR="00D46066" w:rsidRDefault="00D46066">
      <w:hyperlink r:id="rId19" w:history="1">
        <w:r w:rsidRPr="0030525F">
          <w:rPr>
            <w:rStyle w:val="Hyperlink"/>
          </w:rPr>
          <w:t>http://www.history.com/topics/american-revolution/patrick-henry</w:t>
        </w:r>
      </w:hyperlink>
    </w:p>
    <w:p w14:paraId="71F2E50D" w14:textId="77777777" w:rsidR="00D46066" w:rsidRDefault="00D46066"/>
    <w:p w14:paraId="0E4A2401" w14:textId="77777777" w:rsidR="00310178" w:rsidRDefault="00310178"/>
    <w:p w14:paraId="4D53ECA4" w14:textId="77777777" w:rsidR="00310178" w:rsidRDefault="00310178"/>
    <w:sectPr w:rsidR="00310178" w:rsidSect="006E2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3C18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8"/>
    <w:rsid w:val="00310178"/>
    <w:rsid w:val="004C7E67"/>
    <w:rsid w:val="00687D3A"/>
    <w:rsid w:val="006E2470"/>
    <w:rsid w:val="00AA41C2"/>
    <w:rsid w:val="00D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46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0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0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istory.com/topics/american-revolution/alexander-hamilto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bs.org/wgbh/amex/duel/peopleevents/pande06.html" TargetMode="External"/><Relationship Id="rId11" Type="http://schemas.openxmlformats.org/officeDocument/2006/relationships/hyperlink" Target="http://www.let.rug.nl/usa/biographies/george-mason/introduction.php" TargetMode="External"/><Relationship Id="rId12" Type="http://schemas.openxmlformats.org/officeDocument/2006/relationships/hyperlink" Target="http://www.biography.com/people/george-mason-9401773" TargetMode="External"/><Relationship Id="rId13" Type="http://schemas.openxmlformats.org/officeDocument/2006/relationships/hyperlink" Target="http://www.biography.com/people/james-madison-9394965" TargetMode="External"/><Relationship Id="rId14" Type="http://schemas.openxmlformats.org/officeDocument/2006/relationships/hyperlink" Target="https://www.whitehouse.gov/1600/presidents/jamesmadison" TargetMode="External"/><Relationship Id="rId15" Type="http://schemas.openxmlformats.org/officeDocument/2006/relationships/hyperlink" Target="http://www.biography.com/people/george-washington-9524786" TargetMode="External"/><Relationship Id="rId16" Type="http://schemas.openxmlformats.org/officeDocument/2006/relationships/hyperlink" Target="http://www.history.com/topics/us-presidents/george-washington" TargetMode="External"/><Relationship Id="rId17" Type="http://schemas.openxmlformats.org/officeDocument/2006/relationships/hyperlink" Target="http://www.biography.com/people/patrick-henry-9335512" TargetMode="External"/><Relationship Id="rId18" Type="http://schemas.openxmlformats.org/officeDocument/2006/relationships/hyperlink" Target="http://www.history.org/almanack/people/bios/biohen.cfm" TargetMode="External"/><Relationship Id="rId19" Type="http://schemas.openxmlformats.org/officeDocument/2006/relationships/hyperlink" Target="http://www.history.com/topics/american-revolution/patrick-hen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graphy.com/people/benjamin-franklin-9301234" TargetMode="External"/><Relationship Id="rId7" Type="http://schemas.openxmlformats.org/officeDocument/2006/relationships/hyperlink" Target="http://www.history.com/topics/american-revolution/benjamin-franklin" TargetMode="External"/><Relationship Id="rId8" Type="http://schemas.openxmlformats.org/officeDocument/2006/relationships/hyperlink" Target="http://www.biography.com/people/alexander-hamilton-9326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Gosnell</dc:creator>
  <cp:keywords/>
  <dc:description/>
  <cp:lastModifiedBy>Megan Gosnell</cp:lastModifiedBy>
  <cp:revision>3</cp:revision>
  <dcterms:created xsi:type="dcterms:W3CDTF">2015-10-20T10:24:00Z</dcterms:created>
  <dcterms:modified xsi:type="dcterms:W3CDTF">2015-10-20T11:46:00Z</dcterms:modified>
</cp:coreProperties>
</file>